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F8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STUDENTS MUST REPORT WITH THE FOLLOWING GEAR/EQUIPMENT.</w:t>
      </w:r>
    </w:p>
    <w:p w:rsidR="004318F8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A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. COPY OF TD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 FITNESS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 xml:space="preserve"> REPORT</w:t>
      </w:r>
    </w:p>
    <w:p w:rsidR="004318F8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B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. MEDICAL AND DENTAL RECORDS</w:t>
      </w:r>
    </w:p>
    <w:p w:rsidR="004318F8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C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 xml:space="preserve">. 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ORIGINAL 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TAD ORDERS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 OR PCA ORDERS</w:t>
      </w:r>
    </w:p>
    <w:p w:rsidR="004318F8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D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 xml:space="preserve">. 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ORIGINAL 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SCREENING CHECKLIST (COMPLETE)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 </w:t>
      </w:r>
    </w:p>
    <w:p w:rsidR="003929E2" w:rsidRPr="001B4230" w:rsidRDefault="003929E2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E. BTR/BIR/AWARDS/EDUCATION PAGE FROM MOL (WITHIN LAST TEN DAYS)</w:t>
      </w:r>
    </w:p>
    <w:p w:rsidR="00C448CC" w:rsidRPr="001B4230" w:rsidRDefault="003929E2" w:rsidP="00C448CC">
      <w:pPr>
        <w:spacing w:after="0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F. COPIES OF ALL PME CERTIFICATES (RESIDENT AND NON-RESIDENT) </w:t>
      </w:r>
    </w:p>
    <w:p w:rsidR="00C448CC" w:rsidRPr="001B4230" w:rsidRDefault="00C448CC" w:rsidP="00C448CC">
      <w:pPr>
        <w:spacing w:after="0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G. SRB </w:t>
      </w:r>
      <w:proofErr w:type="gramStart"/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WITH PAGE 11 DOCUMENTATION FOR TATTOOS </w:t>
      </w:r>
      <w:r w:rsidR="001B4230">
        <w:rPr>
          <w:rFonts w:ascii="Courier New" w:hAnsi="Courier New" w:cs="Courier New"/>
          <w:color w:val="008100"/>
          <w:sz w:val="20"/>
          <w:szCs w:val="20"/>
        </w:rPr>
        <w:t>(</w:t>
      </w:r>
      <w:r w:rsidRPr="001B4230">
        <w:rPr>
          <w:rFonts w:ascii="Courier New" w:hAnsi="Courier New" w:cs="Courier New"/>
          <w:color w:val="008100"/>
          <w:sz w:val="20"/>
          <w:szCs w:val="20"/>
        </w:rPr>
        <w:t>IF APPLICABLE</w:t>
      </w:r>
      <w:r w:rsidR="001B4230">
        <w:rPr>
          <w:rFonts w:ascii="Courier New" w:hAnsi="Courier New" w:cs="Courier New"/>
          <w:color w:val="008100"/>
          <w:sz w:val="20"/>
          <w:szCs w:val="20"/>
        </w:rPr>
        <w:t>)</w:t>
      </w:r>
      <w:proofErr w:type="gramEnd"/>
    </w:p>
    <w:p w:rsidR="003929E2" w:rsidRPr="001B4230" w:rsidRDefault="00C448CC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H</w:t>
      </w:r>
      <w:r w:rsidR="003929E2" w:rsidRPr="001B4230">
        <w:rPr>
          <w:rFonts w:ascii="Courier New" w:hAnsi="Courier New" w:cs="Courier New"/>
          <w:color w:val="008100"/>
          <w:sz w:val="20"/>
          <w:szCs w:val="20"/>
        </w:rPr>
        <w:t>. BIOGRAPHY WITH PICTURE IN WOODLAND UTILITIES</w:t>
      </w:r>
      <w:r w:rsidR="001B4230">
        <w:rPr>
          <w:rFonts w:ascii="Courier New" w:hAnsi="Courier New" w:cs="Courier New"/>
          <w:color w:val="008100"/>
          <w:sz w:val="20"/>
          <w:szCs w:val="20"/>
        </w:rPr>
        <w:t xml:space="preserve"> </w:t>
      </w:r>
    </w:p>
    <w:p w:rsidR="001B4230" w:rsidRDefault="00C448CC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I</w:t>
      </w:r>
      <w:r w:rsidR="00710627" w:rsidRPr="001B4230">
        <w:rPr>
          <w:rFonts w:ascii="Courier New" w:hAnsi="Courier New" w:cs="Courier New"/>
          <w:color w:val="008100"/>
          <w:sz w:val="20"/>
          <w:szCs w:val="20"/>
        </w:rPr>
        <w:t xml:space="preserve">. MARINENET COMPLETION CERTIFICATES </w:t>
      </w:r>
    </w:p>
    <w:p w:rsidR="004318F8" w:rsidRPr="00D43BDA" w:rsidRDefault="00C448CC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8100"/>
          <w:sz w:val="20"/>
          <w:szCs w:val="20"/>
          <w:u w:val="single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J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 xml:space="preserve">. STUDENTS WILL BE ISSUED A COMPLETE 782 GEAR ISSUE AT MCIS. </w:t>
      </w:r>
      <w:bookmarkStart w:id="0" w:name="_GoBack"/>
      <w:r w:rsidR="004318F8" w:rsidRPr="00D43BDA">
        <w:rPr>
          <w:rFonts w:ascii="Courier New" w:hAnsi="Courier New" w:cs="Courier New"/>
          <w:b/>
          <w:color w:val="008100"/>
          <w:sz w:val="20"/>
          <w:szCs w:val="20"/>
          <w:u w:val="single"/>
        </w:rPr>
        <w:t>ALL</w:t>
      </w:r>
    </w:p>
    <w:p w:rsidR="004318F8" w:rsidRPr="00D43BDA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8100"/>
          <w:sz w:val="20"/>
          <w:szCs w:val="20"/>
          <w:u w:val="single"/>
        </w:rPr>
      </w:pPr>
      <w:r w:rsidRPr="00D43BDA">
        <w:rPr>
          <w:rFonts w:ascii="Courier New" w:hAnsi="Courier New" w:cs="Courier New"/>
          <w:b/>
          <w:color w:val="008100"/>
          <w:sz w:val="20"/>
          <w:szCs w:val="20"/>
          <w:u w:val="single"/>
        </w:rPr>
        <w:t>STUDENTS SHOULD TURN-IN ALL GEAR FROM OLD COMMAND.</w:t>
      </w:r>
    </w:p>
    <w:bookmarkEnd w:id="0"/>
    <w:p w:rsidR="004318F8" w:rsidRPr="001B4230" w:rsidRDefault="00C448CC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K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. COMMON GEAR LIST</w:t>
      </w:r>
    </w:p>
    <w:p w:rsidR="000A5E25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REPORT IN SERVICE “A” UNIFORM W/GARRISON COVER (APPROPRIATE BADGES/RIBBONS_</w:t>
      </w:r>
    </w:p>
    <w:p w:rsidR="000A5E25" w:rsidRPr="001B4230" w:rsidRDefault="000A5E25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(1) RESPECTIVE SEASONAL DRESS BLUE “A” W/COVER (MEDALS &amp; GLOVES) 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(1) SERVICE </w:t>
      </w:r>
      <w:r w:rsidR="000A5E25" w:rsidRPr="001B4230">
        <w:rPr>
          <w:rFonts w:ascii="Courier New" w:hAnsi="Courier New" w:cs="Courier New"/>
          <w:color w:val="008100"/>
          <w:sz w:val="20"/>
          <w:szCs w:val="20"/>
        </w:rPr>
        <w:t xml:space="preserve">“B” AND </w:t>
      </w:r>
      <w:r w:rsidRPr="001B4230">
        <w:rPr>
          <w:rFonts w:ascii="Courier New" w:hAnsi="Courier New" w:cs="Courier New"/>
          <w:color w:val="008100"/>
          <w:sz w:val="20"/>
          <w:szCs w:val="20"/>
        </w:rPr>
        <w:t>“C” UNIFORM W/GARRISON COVER (APPROPRIATE RIBBONS)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MARPAT, WOODLAND UTILITIES WITH NAME AND SERVICE TAPES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MARPAT, DESERT UTILITES WITH NAME AND SERVICE TAPES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(3) SOFT COVERS, (2) GREEN, (2) DESERT</w:t>
      </w:r>
    </w:p>
    <w:p w:rsidR="004318F8" w:rsidRPr="001B4230" w:rsidRDefault="003929E2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</w:t>
      </w:r>
      <w:r w:rsidR="004318F8" w:rsidRPr="001B4230">
        <w:rPr>
          <w:rFonts w:ascii="Courier New" w:hAnsi="Courier New" w:cs="Courier New"/>
          <w:color w:val="008100"/>
          <w:sz w:val="20"/>
          <w:szCs w:val="20"/>
        </w:rPr>
        <w:t>) APPROPRIATE COLOR MARTIAL ARTS BELT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(6) </w:t>
      </w:r>
      <w:r w:rsidR="003929E2" w:rsidRPr="001B4230">
        <w:rPr>
          <w:rFonts w:ascii="Courier New" w:hAnsi="Courier New" w:cs="Courier New"/>
          <w:color w:val="008100"/>
          <w:sz w:val="20"/>
          <w:szCs w:val="20"/>
        </w:rPr>
        <w:t>BOOT SOCKS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PAIRS OF BOOTS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(6) SKIVY SHORTS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(6) GREEN T-SHIRTS (</w:t>
      </w:r>
      <w:r w:rsidRPr="001B4230">
        <w:rPr>
          <w:rFonts w:ascii="Courier New" w:hAnsi="Courier New" w:cs="Courier New"/>
          <w:color w:val="008100"/>
          <w:sz w:val="20"/>
          <w:szCs w:val="20"/>
          <w:u w:val="single"/>
        </w:rPr>
        <w:t>NO LOGOS</w:t>
      </w:r>
      <w:r w:rsidRPr="001B4230">
        <w:rPr>
          <w:rFonts w:ascii="Courier New" w:hAnsi="Courier New" w:cs="Courier New"/>
          <w:color w:val="008100"/>
          <w:sz w:val="20"/>
          <w:szCs w:val="20"/>
        </w:rPr>
        <w:t>)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GREEN PT SHORTS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(4) PAIRS OF WHITE ATHLETIC SOCKS</w:t>
      </w:r>
    </w:p>
    <w:p w:rsidR="004318F8" w:rsidRPr="001B4230" w:rsidRDefault="001B4230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>
        <w:rPr>
          <w:rFonts w:ascii="Courier New" w:hAnsi="Courier New" w:cs="Courier New"/>
          <w:color w:val="008100"/>
          <w:sz w:val="20"/>
          <w:szCs w:val="20"/>
        </w:rPr>
        <w:t xml:space="preserve">(1) GREEN SWEAT </w:t>
      </w:r>
      <w:r w:rsidR="00C448CC" w:rsidRPr="001B4230">
        <w:rPr>
          <w:rFonts w:ascii="Courier New" w:hAnsi="Courier New" w:cs="Courier New"/>
          <w:color w:val="008100"/>
          <w:sz w:val="20"/>
          <w:szCs w:val="20"/>
        </w:rPr>
        <w:t>TOP/BOTTOM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PAIR OF RUNNING SHOES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SET OF ID TAGS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ID CARD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WATCH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SETS OF RANK INSIGNIA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SET HEARING PROTECTION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HYGIENE GEAR TO INCLUDE SUN BLOCK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SHOWER SHOES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BLACK INK PENS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HIGHLIGHTERS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SET OF MAP PENS (PERMANENT)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ALCOHOL PENS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MECHANICAL PENCILS</w:t>
      </w:r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8</w:t>
      </w:r>
      <w:proofErr w:type="gramStart"/>
      <w:r w:rsidRPr="001B4230">
        <w:rPr>
          <w:rFonts w:ascii="Courier New" w:hAnsi="Courier New" w:cs="Courier New"/>
          <w:color w:val="008100"/>
          <w:sz w:val="20"/>
          <w:szCs w:val="20"/>
        </w:rPr>
        <w:t>X10 NOTEBOOK</w:t>
      </w:r>
      <w:proofErr w:type="gramEnd"/>
    </w:p>
    <w:p w:rsidR="004318F8" w:rsidRPr="001B4230" w:rsidRDefault="004318F8" w:rsidP="004318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SET 3X5 CARDS</w:t>
      </w:r>
    </w:p>
    <w:p w:rsidR="00DF12E4" w:rsidRPr="001B4230" w:rsidRDefault="004318F8" w:rsidP="00D43B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SMALL FLASH LIGHT</w:t>
      </w:r>
      <w:r w:rsidR="003929E2" w:rsidRPr="001B4230">
        <w:rPr>
          <w:rFonts w:ascii="Courier New" w:hAnsi="Courier New" w:cs="Courier New"/>
          <w:color w:val="008100"/>
          <w:sz w:val="20"/>
          <w:szCs w:val="20"/>
        </w:rPr>
        <w:t xml:space="preserve"> OR HEADLAMP</w:t>
      </w:r>
      <w:r w:rsidRPr="001B4230">
        <w:rPr>
          <w:rFonts w:ascii="Courier New" w:hAnsi="Courier New" w:cs="Courier New"/>
          <w:color w:val="008100"/>
          <w:sz w:val="20"/>
          <w:szCs w:val="20"/>
        </w:rPr>
        <w:t xml:space="preserve"> W/RED LENS</w:t>
      </w:r>
    </w:p>
    <w:p w:rsidR="003929E2" w:rsidRPr="001B4230" w:rsidRDefault="003929E2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(3) BINDERS (2” 3-RING)</w:t>
      </w:r>
    </w:p>
    <w:p w:rsidR="003929E2" w:rsidRPr="001B4230" w:rsidRDefault="00C448CC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L</w:t>
      </w:r>
      <w:r w:rsidR="003929E2" w:rsidRPr="001B4230">
        <w:rPr>
          <w:rFonts w:ascii="Courier New" w:hAnsi="Courier New" w:cs="Courier New"/>
          <w:color w:val="008100"/>
          <w:sz w:val="20"/>
          <w:szCs w:val="20"/>
        </w:rPr>
        <w:t>. RECOMMENDED (NOT REQUIRED)</w:t>
      </w:r>
    </w:p>
    <w:p w:rsidR="003929E2" w:rsidRPr="001B4230" w:rsidRDefault="003929E2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MULTI TOOL (GERBER OR KNIFE)</w:t>
      </w:r>
    </w:p>
    <w:p w:rsidR="003929E2" w:rsidRPr="001B4230" w:rsidRDefault="003929E2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(1) TACTICAL GLOVES (TAN OR GREEN)</w:t>
      </w:r>
    </w:p>
    <w:p w:rsidR="003929E2" w:rsidRPr="001B4230" w:rsidRDefault="003929E2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WOOL HIKING SOCKS</w:t>
      </w:r>
    </w:p>
    <w:p w:rsidR="003929E2" w:rsidRPr="001B4230" w:rsidRDefault="003929E2" w:rsidP="00384D75">
      <w:pPr>
        <w:spacing w:after="0" w:line="240" w:lineRule="auto"/>
        <w:rPr>
          <w:rFonts w:ascii="Courier New" w:hAnsi="Courier New" w:cs="Courier New"/>
          <w:color w:val="008100"/>
          <w:sz w:val="20"/>
          <w:szCs w:val="2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COMPRESSION SOCKS</w:t>
      </w:r>
    </w:p>
    <w:p w:rsidR="003929E2" w:rsidRPr="001B4230" w:rsidRDefault="003929E2" w:rsidP="00384D75">
      <w:pPr>
        <w:spacing w:after="0" w:line="240" w:lineRule="auto"/>
        <w:rPr>
          <w:color w:val="008100"/>
        </w:rPr>
      </w:pPr>
      <w:r w:rsidRPr="001B4230">
        <w:rPr>
          <w:rFonts w:ascii="Courier New" w:hAnsi="Courier New" w:cs="Courier New"/>
          <w:color w:val="008100"/>
          <w:sz w:val="20"/>
          <w:szCs w:val="20"/>
        </w:rPr>
        <w:t>(2) COMBO LOCKS</w:t>
      </w:r>
    </w:p>
    <w:p w:rsidR="001B4230" w:rsidRPr="001B4230" w:rsidRDefault="001B4230">
      <w:pPr>
        <w:spacing w:after="0"/>
        <w:rPr>
          <w:color w:val="00B050"/>
        </w:rPr>
      </w:pPr>
    </w:p>
    <w:sectPr w:rsidR="001B4230" w:rsidRPr="001B4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41" w:rsidRDefault="00881341" w:rsidP="001D5F48">
      <w:pPr>
        <w:spacing w:after="0" w:line="240" w:lineRule="auto"/>
      </w:pPr>
      <w:r>
        <w:separator/>
      </w:r>
    </w:p>
  </w:endnote>
  <w:endnote w:type="continuationSeparator" w:id="0">
    <w:p w:rsidR="00881341" w:rsidRDefault="00881341" w:rsidP="001D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48" w:rsidRDefault="001D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48" w:rsidRDefault="001D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48" w:rsidRDefault="001D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41" w:rsidRDefault="00881341" w:rsidP="001D5F48">
      <w:pPr>
        <w:spacing w:after="0" w:line="240" w:lineRule="auto"/>
      </w:pPr>
      <w:r>
        <w:separator/>
      </w:r>
    </w:p>
  </w:footnote>
  <w:footnote w:type="continuationSeparator" w:id="0">
    <w:p w:rsidR="00881341" w:rsidRDefault="00881341" w:rsidP="001D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48" w:rsidRDefault="001D5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48879"/>
      <w:docPartObj>
        <w:docPartGallery w:val="Watermarks"/>
        <w:docPartUnique/>
      </w:docPartObj>
    </w:sdtPr>
    <w:sdtEndPr/>
    <w:sdtContent>
      <w:p w:rsidR="001D5F48" w:rsidRDefault="00D43BD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48" w:rsidRDefault="001D5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F8"/>
    <w:rsid w:val="000A5E25"/>
    <w:rsid w:val="0015365E"/>
    <w:rsid w:val="001B4230"/>
    <w:rsid w:val="001D5F48"/>
    <w:rsid w:val="00384D75"/>
    <w:rsid w:val="003929E2"/>
    <w:rsid w:val="004318F8"/>
    <w:rsid w:val="00710627"/>
    <w:rsid w:val="00881341"/>
    <w:rsid w:val="00C448CC"/>
    <w:rsid w:val="00D43BDA"/>
    <w:rsid w:val="00DF12E4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48"/>
  </w:style>
  <w:style w:type="paragraph" w:styleId="Footer">
    <w:name w:val="footer"/>
    <w:basedOn w:val="Normal"/>
    <w:link w:val="FooterChar"/>
    <w:uiPriority w:val="99"/>
    <w:unhideWhenUsed/>
    <w:rsid w:val="001D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48"/>
  </w:style>
  <w:style w:type="paragraph" w:styleId="Footer">
    <w:name w:val="footer"/>
    <w:basedOn w:val="Normal"/>
    <w:link w:val="FooterChar"/>
    <w:uiPriority w:val="99"/>
    <w:unhideWhenUsed/>
    <w:rsid w:val="001D5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joshua.m.newman</dc:creator>
  <cp:lastModifiedBy>Wrenn GySgt Aubrey T</cp:lastModifiedBy>
  <cp:revision>3</cp:revision>
  <cp:lastPrinted>2013-12-09T15:32:00Z</cp:lastPrinted>
  <dcterms:created xsi:type="dcterms:W3CDTF">2013-12-09T15:43:00Z</dcterms:created>
  <dcterms:modified xsi:type="dcterms:W3CDTF">2015-07-29T17:13:00Z</dcterms:modified>
</cp:coreProperties>
</file>